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58" w:rsidRDefault="002E5B58" w:rsidP="006059B1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43F9EAE0" wp14:editId="65B46E90">
            <wp:extent cx="1295400" cy="1020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95" cy="102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58" w:rsidRDefault="002E5B58" w:rsidP="006059B1">
      <w:pPr>
        <w:jc w:val="center"/>
        <w:rPr>
          <w:b/>
          <w:bCs/>
        </w:rPr>
      </w:pPr>
    </w:p>
    <w:p w:rsidR="004A5F24" w:rsidRPr="00F723E9" w:rsidRDefault="004A5F24" w:rsidP="006059B1">
      <w:pPr>
        <w:jc w:val="center"/>
        <w:rPr>
          <w:b/>
          <w:bCs/>
          <w:i/>
          <w:sz w:val="28"/>
        </w:rPr>
      </w:pPr>
      <w:r w:rsidRPr="00F723E9">
        <w:rPr>
          <w:b/>
          <w:bCs/>
          <w:i/>
          <w:sz w:val="28"/>
        </w:rPr>
        <w:t>Linkki</w:t>
      </w:r>
    </w:p>
    <w:p w:rsidR="002E5B58" w:rsidRPr="00F723E9" w:rsidRDefault="004A5F24" w:rsidP="006059B1">
      <w:pPr>
        <w:jc w:val="center"/>
        <w:rPr>
          <w:b/>
          <w:bCs/>
          <w:i/>
          <w:sz w:val="28"/>
        </w:rPr>
      </w:pPr>
      <w:proofErr w:type="gramStart"/>
      <w:r w:rsidRPr="00F723E9">
        <w:rPr>
          <w:b/>
          <w:bCs/>
          <w:i/>
          <w:sz w:val="28"/>
        </w:rPr>
        <w:t>-</w:t>
      </w:r>
      <w:proofErr w:type="gramEnd"/>
      <w:r w:rsidRPr="00F723E9">
        <w:rPr>
          <w:b/>
          <w:bCs/>
          <w:i/>
          <w:sz w:val="28"/>
        </w:rPr>
        <w:t xml:space="preserve"> Vaasan yliopiston akavalaiset asiantuntijat</w:t>
      </w:r>
      <w:r w:rsidR="00D26EB3">
        <w:rPr>
          <w:b/>
          <w:bCs/>
          <w:i/>
          <w:sz w:val="28"/>
        </w:rPr>
        <w:t xml:space="preserve"> ry </w:t>
      </w:r>
      <w:r w:rsidR="002E5B58">
        <w:rPr>
          <w:b/>
          <w:bCs/>
          <w:i/>
          <w:sz w:val="28"/>
        </w:rPr>
        <w:t>–</w:t>
      </w:r>
    </w:p>
    <w:p w:rsidR="004A5F24" w:rsidRDefault="004A5F24" w:rsidP="006059B1">
      <w:pPr>
        <w:jc w:val="center"/>
      </w:pPr>
      <w:r>
        <w:t>____________________________________________________________________</w:t>
      </w:r>
    </w:p>
    <w:p w:rsidR="004A5F24" w:rsidRDefault="004A5F24" w:rsidP="006059B1">
      <w:pPr>
        <w:jc w:val="both"/>
      </w:pPr>
    </w:p>
    <w:p w:rsidR="00506539" w:rsidRDefault="00506539" w:rsidP="006059B1">
      <w:pPr>
        <w:jc w:val="both"/>
        <w:rPr>
          <w:b/>
        </w:rPr>
      </w:pPr>
    </w:p>
    <w:p w:rsidR="00EF3BEE" w:rsidRPr="00C534B7" w:rsidRDefault="00EF3BEE" w:rsidP="00EF3BEE">
      <w:pPr>
        <w:rPr>
          <w:rFonts w:asciiTheme="minorHAnsi" w:hAnsiTheme="minorHAnsi" w:cs="Arial"/>
          <w:b/>
        </w:rPr>
      </w:pPr>
      <w:r w:rsidRPr="00C534B7">
        <w:rPr>
          <w:rFonts w:asciiTheme="minorHAnsi" w:hAnsiTheme="minorHAnsi" w:cs="Arial"/>
          <w:b/>
        </w:rPr>
        <w:t xml:space="preserve">JÄSENEKSI LIITTYMINEN </w:t>
      </w: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EF3BEE" w:rsidRPr="00C534B7" w:rsidRDefault="00EF3BEE" w:rsidP="00EF3BEE">
      <w:pPr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t>Liityn LINKKI – Vaasan yliopiston akavalaiset asiantuntijat ry</w:t>
      </w:r>
      <w:proofErr w:type="gramStart"/>
      <w:r w:rsidRPr="00C534B7">
        <w:rPr>
          <w:rFonts w:asciiTheme="minorHAnsi" w:hAnsiTheme="minorHAnsi" w:cs="Arial"/>
        </w:rPr>
        <w:t>–</w:t>
      </w:r>
      <w:r w:rsidR="00C534B7">
        <w:rPr>
          <w:rFonts w:asciiTheme="minorHAnsi" w:hAnsiTheme="minorHAnsi" w:cs="Arial"/>
        </w:rPr>
        <w:t xml:space="preserve"> </w:t>
      </w:r>
      <w:r w:rsidRPr="00C534B7">
        <w:rPr>
          <w:rFonts w:asciiTheme="minorHAnsi" w:hAnsiTheme="minorHAnsi" w:cs="Arial"/>
        </w:rPr>
        <w:t>työpaikkayhdistyksen</w:t>
      </w:r>
      <w:proofErr w:type="gramEnd"/>
      <w:r w:rsidRPr="00C534B7">
        <w:rPr>
          <w:rFonts w:asciiTheme="minorHAnsi" w:hAnsiTheme="minorHAnsi" w:cs="Arial"/>
        </w:rPr>
        <w:t xml:space="preserve"> jäseneksi. </w:t>
      </w: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EF3BEE" w:rsidRPr="00C534B7" w:rsidRDefault="00EF3BEE" w:rsidP="00EF3BEE">
      <w:pPr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t>Olen tutustunut yhdistyksen sääntöihin ja sitoudun noudattamaan niitä. Vuotuisen jäsenmaksun vahvi</w:t>
      </w:r>
      <w:bookmarkStart w:id="0" w:name="_GoBack"/>
      <w:bookmarkEnd w:id="0"/>
      <w:r w:rsidRPr="00C534B7">
        <w:rPr>
          <w:rFonts w:asciiTheme="minorHAnsi" w:hAnsiTheme="minorHAnsi" w:cs="Arial"/>
        </w:rPr>
        <w:t xml:space="preserve">staa jäsenten kokous. Jäsenmaksu on 25 € vuodessa. </w:t>
      </w:r>
    </w:p>
    <w:p w:rsidR="00C534B7" w:rsidRDefault="00C534B7" w:rsidP="00EF3BEE">
      <w:pPr>
        <w:rPr>
          <w:rFonts w:asciiTheme="minorHAnsi" w:hAnsiTheme="minorHAnsi" w:cs="Arial"/>
        </w:rPr>
      </w:pPr>
    </w:p>
    <w:p w:rsidR="00EF3BEE" w:rsidRPr="00C534B7" w:rsidRDefault="00C534B7" w:rsidP="00EF3B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Lomakkeen tähdellä merkityt tiedot ovat pakollisia. </w:t>
      </w:r>
    </w:p>
    <w:p w:rsidR="00C534B7" w:rsidRPr="00C534B7" w:rsidRDefault="00C534B7" w:rsidP="00EF3BEE">
      <w:pPr>
        <w:rPr>
          <w:rFonts w:asciiTheme="minorHAnsi" w:hAnsiTheme="minorHAnsi" w:cs="Arial"/>
        </w:rPr>
      </w:pPr>
    </w:p>
    <w:p w:rsidR="00EF3BEE" w:rsidRPr="00C534B7" w:rsidRDefault="00EF3BEE" w:rsidP="00C534B7">
      <w:pPr>
        <w:ind w:firstLine="720"/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t>Nimi</w:t>
      </w:r>
      <w:r w:rsidR="00C534B7">
        <w:rPr>
          <w:rFonts w:asciiTheme="minorHAnsi" w:hAnsiTheme="minorHAnsi" w:cs="Arial"/>
        </w:rPr>
        <w:t>*</w:t>
      </w: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EF3BEE" w:rsidRP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Ammattinimike</w:t>
      </w: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EF3BEE" w:rsidRPr="00C534B7" w:rsidRDefault="00C534B7" w:rsidP="00C534B7">
      <w:pPr>
        <w:ind w:firstLine="72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AKAVAn</w:t>
      </w:r>
      <w:proofErr w:type="spellEnd"/>
      <w:r>
        <w:rPr>
          <w:rFonts w:asciiTheme="minorHAnsi" w:hAnsiTheme="minorHAnsi" w:cs="Arial"/>
        </w:rPr>
        <w:t xml:space="preserve"> jäsenliitto</w:t>
      </w: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C534B7" w:rsidRPr="00C534B7" w:rsidRDefault="00C534B7" w:rsidP="00C534B7">
      <w:pPr>
        <w:ind w:firstLine="720"/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t>Kotipaikka</w:t>
      </w:r>
      <w:r>
        <w:rPr>
          <w:rFonts w:asciiTheme="minorHAnsi" w:hAnsiTheme="minorHAnsi" w:cs="Arial"/>
        </w:rPr>
        <w:t>*</w:t>
      </w:r>
      <w:r w:rsidRPr="00C534B7">
        <w:rPr>
          <w:rFonts w:asciiTheme="minorHAnsi" w:hAnsiTheme="minorHAnsi" w:cs="Arial"/>
        </w:rPr>
        <w:t xml:space="preserve"> </w:t>
      </w:r>
    </w:p>
    <w:p w:rsidR="00C534B7" w:rsidRPr="00C534B7" w:rsidRDefault="00C534B7" w:rsidP="00EF3BEE">
      <w:pPr>
        <w:rPr>
          <w:rFonts w:asciiTheme="minorHAnsi" w:hAnsiTheme="minorHAnsi" w:cs="Arial"/>
        </w:rPr>
      </w:pP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Osoite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Syntymäaika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Henkilökohtainen sähköpostiosoite 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(muu kuin työsähköposti)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Henkilökohtainen puhelinnumero 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(muu kuin työpuhelin)</w:t>
      </w:r>
    </w:p>
    <w:p w:rsidR="00C534B7" w:rsidRDefault="00C534B7" w:rsidP="00C534B7">
      <w:pPr>
        <w:ind w:firstLine="720"/>
        <w:rPr>
          <w:rFonts w:asciiTheme="minorHAnsi" w:hAnsiTheme="minorHAnsi" w:cs="Arial"/>
        </w:rPr>
      </w:pPr>
    </w:p>
    <w:p w:rsidR="00C534B7" w:rsidRPr="00C534B7" w:rsidRDefault="00C534B7" w:rsidP="00C534B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Suostumus</w:t>
      </w:r>
    </w:p>
    <w:p w:rsidR="00C534B7" w:rsidRDefault="00C534B7" w:rsidP="00EF3BE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24636" wp14:editId="39CC71BD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4780" cy="143510"/>
                <wp:effectExtent l="0" t="0" r="266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9pt;width:11.4pt;height:1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hsmgIAAIwFAAAOAAAAZHJzL2Uyb0RvYy54bWysVEtv2zAMvg/YfxB0Xx17ydoGdYogRYYB&#10;RVv0gZ5VWYoNyKImKXGyXz9Ksp2gK3YYloMimuRH8ePj6nrfKrIT1jWgS5qfTSgRmkPV6E1JX57X&#10;Xy4ocZ7piinQoqQH4ej14vOnq87MRQE1qEpYgiDazTtT0tp7M88yx2vRMncGRmhUSrAt8yjaTVZZ&#10;1iF6q7JiMvmWdWArY4EL5/DrTVLSRcSXUnB/L6UTnqiS4tt8PG0838KZLa7YfGOZqRveP4P9wyta&#10;1mgMOkLdMM/I1jZ/QLUNt+BA+jMObQZSNlzEHDCbfPIum6eaGRFzQXKcGWly/w+W3+0eLGmqkhaU&#10;aNZiiR6RNKY3SpAi0NMZN0erJ/Nge8nhNeS6l7YN/5gF2UdKDyOlYu8Jx4/5dHp+gcRzVOXTr7M8&#10;Up4dnY11/ruAloRLSS0Gj0Sy3a3zGBBNB5MQS8O6USpWTWnSlfRyVsyigwPVVEEZzGL/iJWyZMew&#10;8n6fh1QQ68QKJaXxY0gwpRRv/qBEgFD6UUhkBpMoUoDQk0dMxrnQPk+qmlUihZpN8DcEGzxi6AgY&#10;kCU+csTuAQbLBDJgpzf39sFVxJYenSd/e1hyHj1iZNB+dG4bDfYjAIVZ9ZGT/UBSoiaw9AbVAfvG&#10;QhooZ/i6wfrdMucfmMUJwpLjVvD3eEgFWCfob5TUYH999D3YY2OjlpIOJ7Kk7ueWWUGJ+qGx5S+x&#10;l8IIR2E6Oy9QsKeat1ON3rYrwNLnuH8Mj9dg79VwlRbaV1weyxAVVUxzjF1S7u0grHzaFLh+uFgu&#10;oxmOrWH+Vj8ZHsADq6E/n/evzJq+iT12/x0M08vm73o52QZPDcutB9nERj/y2vONIx8bp19PYaec&#10;ytHquEQXvwEAAP//AwBQSwMEFAAGAAgAAAAhACQPUyHZAAAABQEAAA8AAABkcnMvZG93bnJldi54&#10;bWxMj81OwzAQhO9IvIO1SFwQdTB/VcimQkgcg0ThAdx4iaP6r7HThrdnOcFpNZrRzLfNZvFOHGnK&#10;YwwIN6sKBIU+mjEMCJ8fr9drELnoYLSLgRC+KcOmPT9rdG3iKbzTcVsGwSUh1xrBlpJqKXNvyeu8&#10;iokCe19x8rqwnAZpJn3icu+kqqoH6fUYeMHqRC+W+v129gjLvD4cunnvLd127kqV9NalhHh5sTw/&#10;gSi0lL8w/OIzOrTMtItzMFk4BH6kIKhH5mdXKb47hPvqDmTbyP/07Q8AAAD//wMAUEsBAi0AFAAG&#10;AAgAAAAhALaDOJL+AAAA4QEAABMAAAAAAAAAAAAAAAAAAAAAAFtDb250ZW50X1R5cGVzXS54bWxQ&#10;SwECLQAUAAYACAAAACEAOP0h/9YAAACUAQAACwAAAAAAAAAAAAAAAAAvAQAAX3JlbHMvLnJlbHNQ&#10;SwECLQAUAAYACAAAACEA9Tx4bJoCAACMBQAADgAAAAAAAAAAAAAAAAAuAgAAZHJzL2Uyb0RvYy54&#10;bWxQSwECLQAUAAYACAAAACEAJA9TIdkAAAAFAQAADwAAAAAAAAAAAAAAAAD0BAAAZHJzL2Rvd25y&#10;ZXYueG1sUEsFBgAAAAAEAAQA8wAAAPoFAAAAAA==&#10;" filled="f" strokecolor="black [3213]"/>
            </w:pict>
          </mc:Fallback>
        </mc:AlternateContent>
      </w:r>
    </w:p>
    <w:p w:rsidR="00C534B7" w:rsidRPr="00C534B7" w:rsidRDefault="00C534B7" w:rsidP="00C534B7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Annan Linkki ry:lle luvan ylläpitää antamiani tietoja rekisteriselosteen mukaisesti</w:t>
      </w:r>
      <w:r w:rsidRPr="00C534B7">
        <w:rPr>
          <w:rFonts w:asciiTheme="minorHAnsi" w:hAnsiTheme="minorHAnsi" w:cs="Arial"/>
        </w:rPr>
        <w:t xml:space="preserve"> </w:t>
      </w:r>
      <w:r w:rsidRPr="00C534B7">
        <w:rPr>
          <w:rFonts w:asciiTheme="minorHAnsi" w:hAnsiTheme="minorHAnsi" w:cs="Arial"/>
        </w:rPr>
        <w:t>http://www.uva.fi/fi/sites/linkki/regulations/rekisteriseloste.pdf</w:t>
      </w:r>
    </w:p>
    <w:p w:rsidR="00C534B7" w:rsidRPr="00C534B7" w:rsidRDefault="00C534B7" w:rsidP="00C534B7">
      <w:pPr>
        <w:ind w:firstLine="720"/>
        <w:rPr>
          <w:rFonts w:asciiTheme="minorHAnsi" w:hAnsiTheme="minorHAnsi" w:cs="Arial"/>
        </w:rPr>
      </w:pPr>
    </w:p>
    <w:p w:rsidR="00EF3BEE" w:rsidRPr="00C534B7" w:rsidRDefault="00EF3BEE" w:rsidP="00EF3BEE">
      <w:pPr>
        <w:rPr>
          <w:rFonts w:asciiTheme="minorHAnsi" w:hAnsiTheme="minorHAnsi" w:cs="Arial"/>
        </w:rPr>
      </w:pPr>
    </w:p>
    <w:p w:rsidR="00C534B7" w:rsidRPr="00C534B7" w:rsidRDefault="00EF3BEE" w:rsidP="00EF3BEE">
      <w:pPr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</w:r>
      <w:r w:rsidRPr="00C534B7">
        <w:rPr>
          <w:rFonts w:asciiTheme="minorHAnsi" w:hAnsiTheme="minorHAnsi" w:cs="Arial"/>
        </w:rPr>
        <w:softHyphen/>
        <w:t>________________</w:t>
      </w:r>
      <w:proofErr w:type="gramStart"/>
      <w:r w:rsidRPr="00C534B7">
        <w:rPr>
          <w:rFonts w:asciiTheme="minorHAnsi" w:hAnsiTheme="minorHAnsi" w:cs="Arial"/>
        </w:rPr>
        <w:t>_                    _</w:t>
      </w:r>
      <w:proofErr w:type="gramEnd"/>
      <w:r w:rsidRPr="00C534B7">
        <w:rPr>
          <w:rFonts w:asciiTheme="minorHAnsi" w:hAnsiTheme="minorHAnsi" w:cs="Arial"/>
        </w:rPr>
        <w:t>_____________________</w:t>
      </w:r>
    </w:p>
    <w:p w:rsidR="00C534B7" w:rsidRDefault="00EF3BEE" w:rsidP="00C534B7">
      <w:pPr>
        <w:rPr>
          <w:rFonts w:asciiTheme="minorHAnsi" w:hAnsiTheme="minorHAnsi" w:cs="Arial"/>
        </w:rPr>
      </w:pPr>
      <w:r w:rsidRPr="00C534B7">
        <w:rPr>
          <w:rFonts w:asciiTheme="minorHAnsi" w:hAnsiTheme="minorHAnsi" w:cs="Arial"/>
        </w:rPr>
        <w:t xml:space="preserve">Paikka ja </w:t>
      </w:r>
      <w:proofErr w:type="gramStart"/>
      <w:r w:rsidRPr="00C534B7">
        <w:rPr>
          <w:rFonts w:asciiTheme="minorHAnsi" w:hAnsiTheme="minorHAnsi" w:cs="Arial"/>
        </w:rPr>
        <w:t>päivämäärä                   Allekirjoitus</w:t>
      </w:r>
      <w:proofErr w:type="gramEnd"/>
      <w:r w:rsidRPr="00C534B7">
        <w:rPr>
          <w:rFonts w:asciiTheme="minorHAnsi" w:hAnsiTheme="minorHAnsi" w:cs="Arial"/>
        </w:rPr>
        <w:t xml:space="preserve"> </w:t>
      </w:r>
    </w:p>
    <w:sectPr w:rsidR="00C534B7" w:rsidSect="00C534B7">
      <w:footerReference w:type="default" r:id="rId9"/>
      <w:pgSz w:w="11906" w:h="16838"/>
      <w:pgMar w:top="1440" w:right="1440" w:bottom="1440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A7" w:rsidRDefault="00545AA7" w:rsidP="00506539">
      <w:r>
        <w:separator/>
      </w:r>
    </w:p>
  </w:endnote>
  <w:endnote w:type="continuationSeparator" w:id="0">
    <w:p w:rsidR="00545AA7" w:rsidRDefault="00545AA7" w:rsidP="0050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816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539" w:rsidRDefault="00506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539" w:rsidRDefault="0050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A7" w:rsidRDefault="00545AA7" w:rsidP="00506539">
      <w:r>
        <w:separator/>
      </w:r>
    </w:p>
  </w:footnote>
  <w:footnote w:type="continuationSeparator" w:id="0">
    <w:p w:rsidR="00545AA7" w:rsidRDefault="00545AA7" w:rsidP="0050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AB"/>
    <w:multiLevelType w:val="hybridMultilevel"/>
    <w:tmpl w:val="FA4CF3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30A4"/>
    <w:multiLevelType w:val="hybridMultilevel"/>
    <w:tmpl w:val="EA72BA5E"/>
    <w:lvl w:ilvl="0" w:tplc="5B704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0EAF"/>
    <w:multiLevelType w:val="hybridMultilevel"/>
    <w:tmpl w:val="CD3E8236"/>
    <w:lvl w:ilvl="0" w:tplc="04CC5FD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535FAD"/>
    <w:multiLevelType w:val="hybridMultilevel"/>
    <w:tmpl w:val="EA08D0DE"/>
    <w:lvl w:ilvl="0" w:tplc="C62E7D4A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277A0"/>
    <w:multiLevelType w:val="hybridMultilevel"/>
    <w:tmpl w:val="FCDC41A8"/>
    <w:lvl w:ilvl="0" w:tplc="04CC5FD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A0"/>
    <w:rsid w:val="000446FB"/>
    <w:rsid w:val="00051E40"/>
    <w:rsid w:val="00071592"/>
    <w:rsid w:val="00073275"/>
    <w:rsid w:val="000C0743"/>
    <w:rsid w:val="001375F1"/>
    <w:rsid w:val="00161CDD"/>
    <w:rsid w:val="001741D4"/>
    <w:rsid w:val="001C4C5B"/>
    <w:rsid w:val="001D70F2"/>
    <w:rsid w:val="001D7488"/>
    <w:rsid w:val="0025007F"/>
    <w:rsid w:val="00257FC2"/>
    <w:rsid w:val="00295B25"/>
    <w:rsid w:val="002E2590"/>
    <w:rsid w:val="002E5B58"/>
    <w:rsid w:val="00336F3D"/>
    <w:rsid w:val="003537AE"/>
    <w:rsid w:val="00397ACD"/>
    <w:rsid w:val="003A506F"/>
    <w:rsid w:val="0042193E"/>
    <w:rsid w:val="00422AD6"/>
    <w:rsid w:val="004234F4"/>
    <w:rsid w:val="00441C11"/>
    <w:rsid w:val="004A5F24"/>
    <w:rsid w:val="00506539"/>
    <w:rsid w:val="005166A9"/>
    <w:rsid w:val="00540EE1"/>
    <w:rsid w:val="00541037"/>
    <w:rsid w:val="00545AA7"/>
    <w:rsid w:val="005548D9"/>
    <w:rsid w:val="00565AE9"/>
    <w:rsid w:val="005B0880"/>
    <w:rsid w:val="005C12B9"/>
    <w:rsid w:val="005F46B7"/>
    <w:rsid w:val="006059B1"/>
    <w:rsid w:val="00611A4B"/>
    <w:rsid w:val="0063736E"/>
    <w:rsid w:val="006C3B29"/>
    <w:rsid w:val="006D1A23"/>
    <w:rsid w:val="006F1C41"/>
    <w:rsid w:val="0070084D"/>
    <w:rsid w:val="007361E0"/>
    <w:rsid w:val="007936FF"/>
    <w:rsid w:val="007D3A2E"/>
    <w:rsid w:val="007E1584"/>
    <w:rsid w:val="007E4482"/>
    <w:rsid w:val="0080176A"/>
    <w:rsid w:val="00883AA4"/>
    <w:rsid w:val="00886F18"/>
    <w:rsid w:val="008C05AB"/>
    <w:rsid w:val="008C3DFD"/>
    <w:rsid w:val="008F13A0"/>
    <w:rsid w:val="00925275"/>
    <w:rsid w:val="00940649"/>
    <w:rsid w:val="00942350"/>
    <w:rsid w:val="00977E2E"/>
    <w:rsid w:val="009A3844"/>
    <w:rsid w:val="009F30A9"/>
    <w:rsid w:val="00A4172C"/>
    <w:rsid w:val="00A862DA"/>
    <w:rsid w:val="00A950D9"/>
    <w:rsid w:val="00A97FC0"/>
    <w:rsid w:val="00AA60B8"/>
    <w:rsid w:val="00AA6982"/>
    <w:rsid w:val="00B342F4"/>
    <w:rsid w:val="00B56DF5"/>
    <w:rsid w:val="00BB7F88"/>
    <w:rsid w:val="00BF19DA"/>
    <w:rsid w:val="00C534B7"/>
    <w:rsid w:val="00CB2F83"/>
    <w:rsid w:val="00CB3711"/>
    <w:rsid w:val="00CE19CF"/>
    <w:rsid w:val="00CF039E"/>
    <w:rsid w:val="00CF0998"/>
    <w:rsid w:val="00D10626"/>
    <w:rsid w:val="00D26EB3"/>
    <w:rsid w:val="00D54BA0"/>
    <w:rsid w:val="00DB66C4"/>
    <w:rsid w:val="00DD1F1F"/>
    <w:rsid w:val="00DD3B21"/>
    <w:rsid w:val="00E07563"/>
    <w:rsid w:val="00E379FA"/>
    <w:rsid w:val="00E56DE2"/>
    <w:rsid w:val="00E722DF"/>
    <w:rsid w:val="00EB1B86"/>
    <w:rsid w:val="00ED5D4F"/>
    <w:rsid w:val="00EF3BEE"/>
    <w:rsid w:val="00F30B22"/>
    <w:rsid w:val="00F60222"/>
    <w:rsid w:val="00F7282E"/>
    <w:rsid w:val="00FD3654"/>
    <w:rsid w:val="00FD4722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172C"/>
    <w:rPr>
      <w:rFonts w:eastAsia="Times New Roman" w:cs="Sendny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B3711"/>
    <w:pPr>
      <w:ind w:left="720"/>
      <w:contextualSpacing/>
    </w:pPr>
  </w:style>
  <w:style w:type="paragraph" w:styleId="Header">
    <w:name w:val="header"/>
    <w:basedOn w:val="Normal"/>
    <w:link w:val="HeaderChar"/>
    <w:rsid w:val="00506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539"/>
    <w:rPr>
      <w:rFonts w:eastAsia="Times New Roman" w:cs="Sendny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06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39"/>
    <w:rPr>
      <w:rFonts w:eastAsia="Times New Roman" w:cs="Sendny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172C"/>
    <w:rPr>
      <w:rFonts w:eastAsia="Times New Roman" w:cs="Sendny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B3711"/>
    <w:pPr>
      <w:ind w:left="720"/>
      <w:contextualSpacing/>
    </w:pPr>
  </w:style>
  <w:style w:type="paragraph" w:styleId="Header">
    <w:name w:val="header"/>
    <w:basedOn w:val="Normal"/>
    <w:link w:val="HeaderChar"/>
    <w:rsid w:val="00506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539"/>
    <w:rPr>
      <w:rFonts w:eastAsia="Times New Roman" w:cs="Sendny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06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39"/>
    <w:rPr>
      <w:rFonts w:eastAsia="Times New Roman" w:cs="Sendny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Keijo Tauriainen Office lis: 979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Vaasan yliopisto / Hallintovirasto</dc:creator>
  <cp:lastModifiedBy>Mia Smedlund</cp:lastModifiedBy>
  <cp:revision>2</cp:revision>
  <cp:lastPrinted>2015-01-07T11:38:00Z</cp:lastPrinted>
  <dcterms:created xsi:type="dcterms:W3CDTF">2017-02-09T08:50:00Z</dcterms:created>
  <dcterms:modified xsi:type="dcterms:W3CDTF">2017-02-09T08:50:00Z</dcterms:modified>
</cp:coreProperties>
</file>